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F2BB2">
        <w:rPr>
          <w:rFonts w:ascii="Times New Roman" w:hAnsi="Times New Roman"/>
          <w:b/>
          <w:sz w:val="24"/>
          <w:szCs w:val="24"/>
          <w:lang w:val="bg-BG"/>
        </w:rPr>
        <w:t>ПО-09-3736-3/17.12.2021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0199C">
        <w:rPr>
          <w:rFonts w:ascii="Times New Roman" w:hAnsi="Times New Roman"/>
          <w:sz w:val="24"/>
          <w:szCs w:val="24"/>
          <w:lang w:val="bg-BG"/>
        </w:rPr>
        <w:t>Градец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</w:t>
      </w:r>
      <w:r w:rsidR="00C7771B">
        <w:rPr>
          <w:rFonts w:ascii="Times New Roman" w:hAnsi="Times New Roman"/>
          <w:sz w:val="24"/>
          <w:szCs w:val="24"/>
          <w:lang w:val="bg-BG"/>
        </w:rPr>
        <w:t>,</w:t>
      </w:r>
      <w:r w:rsidR="00C7771B" w:rsidRPr="00C77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71B">
        <w:rPr>
          <w:rFonts w:ascii="Times New Roman" w:hAnsi="Times New Roman"/>
          <w:sz w:val="24"/>
          <w:szCs w:val="24"/>
          <w:lang w:val="bg-BG"/>
        </w:rPr>
        <w:t>о</w:t>
      </w:r>
      <w:r w:rsidR="00C7771B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C7771B">
        <w:rPr>
          <w:rFonts w:ascii="Times New Roman" w:hAnsi="Times New Roman"/>
          <w:sz w:val="24"/>
          <w:szCs w:val="24"/>
          <w:lang w:val="bg-BG"/>
        </w:rPr>
        <w:t xml:space="preserve"> София,</w:t>
      </w:r>
      <w:r w:rsidR="00C7771B" w:rsidRPr="00C77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71B" w:rsidRPr="00B16FBD">
        <w:rPr>
          <w:rFonts w:ascii="Times New Roman" w:hAnsi="Times New Roman"/>
          <w:sz w:val="24"/>
          <w:szCs w:val="24"/>
          <w:lang w:val="bg-BG"/>
        </w:rPr>
        <w:t>сключено</w:t>
      </w:r>
      <w:r w:rsidR="00C7771B" w:rsidRPr="00C77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71B" w:rsidRPr="00B16FBD">
        <w:rPr>
          <w:rFonts w:ascii="Times New Roman" w:hAnsi="Times New Roman"/>
          <w:sz w:val="24"/>
          <w:szCs w:val="24"/>
          <w:lang w:val="bg-BG"/>
        </w:rPr>
        <w:t>между лицата по чл. 37ж, ал. 1 от ЗСПЗЗ</w:t>
      </w:r>
      <w:r w:rsidR="00C7771B" w:rsidRPr="00C77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71B">
        <w:rPr>
          <w:rFonts w:ascii="Times New Roman" w:hAnsi="Times New Roman"/>
          <w:sz w:val="24"/>
          <w:szCs w:val="24"/>
          <w:lang w:val="bg-BG"/>
        </w:rPr>
        <w:t>за календарната 2022г.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7F2BB2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F2BB2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7F2BB2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7F2BB2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7F2BB2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7F2BB2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7F2BB2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82.76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80.18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17.205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56.60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46.31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40.77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40.50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38.81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32.77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31.70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30.96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30.26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29.42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25.49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24.48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17.207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24.01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20.42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19.04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18.84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18.05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17.89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14.02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12.86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11.70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10.89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10.50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10.42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10.33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10.26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10.02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8.76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7.91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7.80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7.48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7.36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7.32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7.24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7.17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6.59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6.56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5.66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4.04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3.87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2.17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1.09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35.30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25.80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24.81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19.02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18.20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17.99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14.11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13.57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12.84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8.54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7.33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6.91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3.60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1.48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23.58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10.12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9.93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7.22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6.40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3.65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1.86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24.31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20.14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4.04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21.73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17.103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19.68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32.40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2.42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2.40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2.29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20.78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17.74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12.82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12.78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12.78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8.07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8.01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6.51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C0DF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1648.94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14.79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4.71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9.37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7.52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2.68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37.71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12.30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7.12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6.80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4.79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11.80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B45F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23.49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18.94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15.57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13.44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11.89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9.77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9.43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8.90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49.89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6.20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4.87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4.86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4.29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93E9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2.59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2.23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1.96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12.63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11.77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6.79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0.91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11.73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5.23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23.45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16.45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10.78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10.15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9.04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11.27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347D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9.46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18.61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2.65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2.63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2.12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1.69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5.01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4.85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4.44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21.74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16.33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14.85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14.57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13.20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12.63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10.03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8.39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8.22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4.62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4.54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0.94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12.59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8.31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6.50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6.36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5.59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5.55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4.97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4.94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49.87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4.15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FE75D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3.89</w:t>
            </w:r>
          </w:p>
        </w:tc>
      </w:tr>
      <w:tr w:rsidR="009C01A1" w:rsidRPr="00CF4E3F" w:rsidTr="004C4181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823.82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66.105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34.64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27.94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22.86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14.29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5.14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61.2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14.27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22.57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18.88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9.93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6.26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5.95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5.14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3.79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3.35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1.20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13.71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56.20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41.80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25.88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20.89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16.06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73.473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D3166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13.05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11.11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5.88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5.45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5.30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40.23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35.90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22.51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21.00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18.09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16.80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14.71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14.00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9.53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9.11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8.17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843C1B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6.97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5.49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4.79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3.71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2.31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22.62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14.19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12.35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11.18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11.10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6.96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4.49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3.84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2.22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13.02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32.40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14.08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13.43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12.97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11.23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8.89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8.20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6.70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6.24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20.70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7.48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6.32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7.77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5BE6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6.43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3.18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3.07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1.17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14.41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9.77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5.71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10.76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3.63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39.145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92.91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31.49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26.30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15.87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12.02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8.79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19.98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19.38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18.61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13.58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001E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9.41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7.54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34.89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24.61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4.84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7.14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33.02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1.95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1.93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1.16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72.16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14.00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10.57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8.25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4.33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4.07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2.58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39.182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14.65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12.68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5.70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6.19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3.47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18.19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6.93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6.13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5.07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49.97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335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5.05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49.103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3.62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50.9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1.15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26.17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14.14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9.61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8.37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6.52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5.82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5.56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5.15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4.13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3.80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1.31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34.43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22.85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15.67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11.46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10.93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10.85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9.21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9.11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74.9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3.77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36E21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21.99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62.19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3.46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9.72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59.3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2.80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18.16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9.75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044E0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6.38</w:t>
            </w:r>
          </w:p>
        </w:tc>
      </w:tr>
      <w:tr w:rsidR="009C01A1" w:rsidRPr="00CF4E3F" w:rsidTr="0004456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2180.94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25.90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10.96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10.52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9.70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11.04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10.39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44.14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14.25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11.70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3.91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5F596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15.71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16.04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41.74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26.49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17.06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9.08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7.87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6.89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5.83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2.16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2.13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0.95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0.75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0.73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12.16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11.98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6.31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2.38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112.00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37.56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33.52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24.40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17.91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36.58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39.703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10.73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9.80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18.98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39.96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16.86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5.80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9.43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34.78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26.81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23.60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17.01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10.16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8.49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5.42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6.67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5.72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5.55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4.63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34.559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21.25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44.01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14.22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6E662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9.02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965.50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5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22.50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42.105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24.77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21.99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9.22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11.67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11.57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34.281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73.62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42.108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29.92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42.110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Default="009C01A1" w:rsidP="009C01A1">
            <w:r w:rsidRPr="001E797A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sz w:val="18"/>
                <w:szCs w:val="18"/>
              </w:rPr>
              <w:t>18.65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>235.54</w:t>
            </w:r>
          </w:p>
        </w:tc>
      </w:tr>
      <w:tr w:rsidR="009C01A1" w:rsidRPr="00CF4E3F" w:rsidTr="00580CBE">
        <w:trPr>
          <w:trHeight w:val="198"/>
        </w:trPr>
        <w:tc>
          <w:tcPr>
            <w:tcW w:w="628" w:type="dxa"/>
          </w:tcPr>
          <w:p w:rsidR="009C01A1" w:rsidRPr="00300068" w:rsidRDefault="009C01A1" w:rsidP="009C01A1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AE2E4C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AE2E4C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5D5" w:rsidRDefault="003B45D5" w:rsidP="003B45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5854.74</w:t>
            </w:r>
          </w:p>
          <w:p w:rsidR="009C01A1" w:rsidRPr="00AE2E4C" w:rsidRDefault="009C01A1" w:rsidP="009C01A1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7F2BB2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30199C">
        <w:rPr>
          <w:rFonts w:ascii="Times New Roman" w:hAnsi="Times New Roman"/>
          <w:sz w:val="24"/>
          <w:szCs w:val="24"/>
          <w:lang w:val="bg-BG"/>
        </w:rPr>
        <w:t>Градец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C14D5D" w:rsidRDefault="008F1819" w:rsidP="00FE7A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7F2BB2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9B" w:rsidRDefault="0058549B">
      <w:r>
        <w:separator/>
      </w:r>
    </w:p>
  </w:endnote>
  <w:endnote w:type="continuationSeparator" w:id="0">
    <w:p w:rsidR="0058549B" w:rsidRDefault="0058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539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6539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D5D">
      <w:rPr>
        <w:rStyle w:val="PageNumber"/>
        <w:noProof/>
      </w:rPr>
      <w:t>14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9B" w:rsidRDefault="0058549B">
      <w:r>
        <w:separator/>
      </w:r>
    </w:p>
  </w:footnote>
  <w:footnote w:type="continuationSeparator" w:id="0">
    <w:p w:rsidR="0058549B" w:rsidRDefault="0058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C14D5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C212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69641A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C14D5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9A46B6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5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C1ED9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45D5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549B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2F0D"/>
    <w:rsid w:val="006371F5"/>
    <w:rsid w:val="00640BD8"/>
    <w:rsid w:val="00643D96"/>
    <w:rsid w:val="00651826"/>
    <w:rsid w:val="0065393D"/>
    <w:rsid w:val="00662E95"/>
    <w:rsid w:val="006824A4"/>
    <w:rsid w:val="006829B8"/>
    <w:rsid w:val="00686027"/>
    <w:rsid w:val="0069641A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7F2BB2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1819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C01A1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4D5D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7771B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3A93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679DE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17C8A1C1"/>
  <w15:docId w15:val="{8A188A48-C5EB-416D-AEE0-C046E44A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HeaderChar">
    <w:name w:val="Header Char"/>
    <w:link w:val="Header"/>
    <w:uiPriority w:val="99"/>
    <w:rsid w:val="00C7771B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C7771B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C7771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64848-DE94-4AA7-A5FF-A13D90A5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3393</Words>
  <Characters>19345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2016-02-25T07:11:00Z</cp:lastPrinted>
  <dcterms:created xsi:type="dcterms:W3CDTF">2021-12-17T10:03:00Z</dcterms:created>
  <dcterms:modified xsi:type="dcterms:W3CDTF">2021-12-17T10:03:00Z</dcterms:modified>
</cp:coreProperties>
</file>